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69" w:rsidRPr="0083306F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 xml:space="preserve">Приложение 3 </w:t>
      </w:r>
    </w:p>
    <w:p w:rsidR="00303F69" w:rsidRPr="0083306F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>к решению Думы города Пыть-Яха</w:t>
      </w:r>
    </w:p>
    <w:p w:rsidR="00FD1AC4" w:rsidRDefault="00303F69" w:rsidP="00E3662C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 xml:space="preserve">от </w:t>
      </w:r>
      <w:r w:rsidR="00E3662C">
        <w:rPr>
          <w:rFonts w:ascii="Times New Roman" w:hAnsi="Times New Roman" w:cs="Times New Roman"/>
          <w:szCs w:val="26"/>
        </w:rPr>
        <w:t>27.12.2022</w:t>
      </w:r>
      <w:r w:rsidRPr="0083306F">
        <w:rPr>
          <w:rFonts w:ascii="Times New Roman" w:hAnsi="Times New Roman" w:cs="Times New Roman"/>
          <w:szCs w:val="26"/>
        </w:rPr>
        <w:t xml:space="preserve"> № </w:t>
      </w:r>
      <w:r w:rsidR="00E3662C">
        <w:rPr>
          <w:rFonts w:ascii="Times New Roman" w:hAnsi="Times New Roman" w:cs="Times New Roman"/>
          <w:szCs w:val="26"/>
        </w:rPr>
        <w:t>123</w:t>
      </w:r>
    </w:p>
    <w:p w:rsidR="00E3662C" w:rsidRPr="0083306F" w:rsidRDefault="00E3662C" w:rsidP="00E3662C">
      <w:pPr>
        <w:spacing w:after="0"/>
        <w:jc w:val="right"/>
        <w:rPr>
          <w:rFonts w:ascii="Times New Roman" w:hAnsi="Times New Roman" w:cs="Times New Roman"/>
          <w:szCs w:val="26"/>
        </w:rPr>
      </w:pPr>
      <w:bookmarkStart w:id="0" w:name="_GoBack"/>
      <w:bookmarkEnd w:id="0"/>
    </w:p>
    <w:p w:rsidR="00303F69" w:rsidRPr="0083306F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>Показатели исполнения бюджета город</w:t>
      </w:r>
      <w:r w:rsidR="00303F69" w:rsidRPr="0083306F">
        <w:rPr>
          <w:rFonts w:ascii="Times New Roman" w:hAnsi="Times New Roman" w:cs="Times New Roman"/>
          <w:szCs w:val="26"/>
        </w:rPr>
        <w:t>а</w:t>
      </w:r>
      <w:r w:rsidRPr="0083306F">
        <w:rPr>
          <w:rFonts w:ascii="Times New Roman" w:hAnsi="Times New Roman" w:cs="Times New Roman"/>
          <w:szCs w:val="26"/>
        </w:rPr>
        <w:t xml:space="preserve"> Пыть-Ях</w:t>
      </w:r>
      <w:r w:rsidR="003A4E78" w:rsidRPr="0083306F">
        <w:rPr>
          <w:rFonts w:ascii="Times New Roman" w:hAnsi="Times New Roman" w:cs="Times New Roman"/>
          <w:szCs w:val="26"/>
        </w:rPr>
        <w:t>а</w:t>
      </w:r>
      <w:r w:rsidRPr="0083306F">
        <w:rPr>
          <w:rFonts w:ascii="Times New Roman" w:hAnsi="Times New Roman" w:cs="Times New Roman"/>
          <w:szCs w:val="26"/>
        </w:rPr>
        <w:t xml:space="preserve"> </w:t>
      </w:r>
    </w:p>
    <w:p w:rsidR="003A4E78" w:rsidRPr="0083306F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>по расходам бюджета по разделам и подразделам классификации расходов бюджета</w:t>
      </w:r>
      <w:r w:rsidR="003A4E78" w:rsidRPr="0083306F">
        <w:rPr>
          <w:rFonts w:ascii="Times New Roman" w:hAnsi="Times New Roman" w:cs="Times New Roman"/>
          <w:szCs w:val="26"/>
        </w:rPr>
        <w:t xml:space="preserve"> </w:t>
      </w:r>
    </w:p>
    <w:p w:rsidR="00D658B3" w:rsidRPr="0083306F" w:rsidRDefault="003A4E78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 xml:space="preserve">за </w:t>
      </w:r>
      <w:r w:rsidR="006F4D88" w:rsidRPr="0083306F">
        <w:rPr>
          <w:rFonts w:ascii="Times New Roman" w:hAnsi="Times New Roman" w:cs="Times New Roman"/>
          <w:szCs w:val="26"/>
        </w:rPr>
        <w:t>9 месяцев</w:t>
      </w:r>
      <w:r w:rsidRPr="0083306F">
        <w:rPr>
          <w:rFonts w:ascii="Times New Roman" w:hAnsi="Times New Roman" w:cs="Times New Roman"/>
          <w:szCs w:val="26"/>
        </w:rPr>
        <w:t xml:space="preserve"> 2022 года</w:t>
      </w:r>
    </w:p>
    <w:p w:rsidR="00D0034D" w:rsidRPr="0083306F" w:rsidRDefault="00D658B3" w:rsidP="001D02F1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83306F">
        <w:rPr>
          <w:rFonts w:ascii="Times New Roman" w:hAnsi="Times New Roman" w:cs="Times New Roman"/>
          <w:szCs w:val="26"/>
        </w:rPr>
        <w:t>(рублей)</w:t>
      </w:r>
    </w:p>
    <w:tbl>
      <w:tblPr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761"/>
        <w:gridCol w:w="1052"/>
        <w:gridCol w:w="1639"/>
        <w:gridCol w:w="1616"/>
        <w:gridCol w:w="1258"/>
      </w:tblGrid>
      <w:tr w:rsidR="006F4D88" w:rsidRPr="0083306F" w:rsidTr="006F4D88">
        <w:trPr>
          <w:cantSplit/>
          <w:trHeight w:val="1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F4D88" w:rsidRPr="0083306F" w:rsidTr="006F4D88">
        <w:trPr>
          <w:cantSplit/>
          <w:trHeight w:val="15"/>
          <w:tblHeader/>
        </w:trPr>
        <w:tc>
          <w:tcPr>
            <w:tcW w:w="0" w:type="auto"/>
            <w:vMerge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0" w:type="auto"/>
            <w:vMerge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D88" w:rsidRPr="0083306F" w:rsidTr="006F4D88">
        <w:trPr>
          <w:cantSplit/>
          <w:trHeight w:val="15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491 556 242,03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347 166 624,71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70,63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5 537 090,00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4 545 895,02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82,10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17 604 510,80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12 462 733,75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70,79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102 747 560,00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86 310 951,93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84,00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44,32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41 976 990,00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32 594 198,90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77,65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321 708 795,45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211 250 895,11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65,67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63,34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63,34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30 412 876,88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22 313 086,34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73,37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5 329 170,00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3 792 420,45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71,16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17 476 910,50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75,21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733 340,00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48,21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341 090 197,03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207 200 758,42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60,75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3 284 407,17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80,67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19 914 766,00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13 310 827,31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66,84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56 291 141,21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67,37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133 424 988,00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73 173 863,35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54,84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6 226 622,04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54,57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88 712 521,10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54 913 897,34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61,90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526 908 829,08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354 932 025,24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67,36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22 431 112,57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11 424 366,01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50,93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241 003 950,62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158 902 451,90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65,93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218 148 915,89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152 559 983,92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69,93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45 324 850,00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32 045 223,41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70,70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3 813 568,01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2 523 640,10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66,18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232 050,00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65,48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3 459 168,01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2 291 590,10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66,25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2 042 199 956,98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1 460 162 042,38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71,50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572 200 279,76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409 415 546,37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71,55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1 174 322 809,68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845 760 443,52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72,02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121 185 281,02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86 588 018,26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71,45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145 651 316,52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98 289 227,14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67,48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28 840 270,00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20 108 807,09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69,72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182 021 955,00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139 385 543,57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76,58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174 660 995,00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133 626 184,36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76,51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7 360 960,00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5 759 359,21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78,24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96,79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96,79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117 959 471,30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58 459 168,32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49,56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5 418 286,00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69,52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2 106 000,00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16,03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82 022 741,30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41 714 620,93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50,86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15 002 130,00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9 220 261,39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61,46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528 751 304,73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132 470 586,47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25,05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110 812 978,54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80 370 614,20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72,53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411 983 836,19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47 721 463,95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11,58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100,00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5 556 490,00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3 980 508,32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71,64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22 403 564,82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71,44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23 946 600,00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16 990 696,04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70,95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7 415 100,00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5 412 868,78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73,00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8,74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sz w:val="20"/>
                <w:szCs w:val="20"/>
              </w:rPr>
            </w:pPr>
            <w:r w:rsidRPr="0083306F">
              <w:rPr>
                <w:rFonts w:cstheme="minorHAnsi"/>
                <w:sz w:val="20"/>
                <w:szCs w:val="20"/>
              </w:rPr>
              <w:t>8,74</w:t>
            </w:r>
          </w:p>
        </w:tc>
      </w:tr>
      <w:tr w:rsidR="006F4D88" w:rsidRPr="0083306F" w:rsidTr="006F4D88">
        <w:trPr>
          <w:cantSplit/>
          <w:trHeight w:val="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F4D88" w:rsidRPr="0083306F" w:rsidRDefault="006F4D88" w:rsidP="00A225AF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3306F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4 308 693 648,90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2 754 247 410,17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88" w:rsidRPr="0083306F" w:rsidRDefault="006F4D88" w:rsidP="00A225AF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83306F">
              <w:rPr>
                <w:rFonts w:cstheme="minorHAnsi"/>
                <w:bCs/>
                <w:sz w:val="20"/>
                <w:szCs w:val="20"/>
              </w:rPr>
              <w:t>63,92</w:t>
            </w:r>
          </w:p>
        </w:tc>
      </w:tr>
    </w:tbl>
    <w:p w:rsidR="000926F7" w:rsidRPr="0083306F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RPr="0083306F" w:rsidSect="00434FD0">
      <w:headerReference w:type="default" r:id="rId7"/>
      <w:pgSz w:w="11906" w:h="16838" w:code="9"/>
      <w:pgMar w:top="567" w:right="851" w:bottom="284" w:left="851" w:header="567" w:footer="284" w:gutter="0"/>
      <w:pgNumType w:start="12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77" w:rsidRDefault="00581977" w:rsidP="00D658B3">
      <w:pPr>
        <w:spacing w:after="0"/>
      </w:pPr>
      <w:r>
        <w:separator/>
      </w:r>
    </w:p>
  </w:endnote>
  <w:endnote w:type="continuationSeparator" w:id="0">
    <w:p w:rsidR="00581977" w:rsidRDefault="00581977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77" w:rsidRDefault="00581977" w:rsidP="00D658B3">
      <w:pPr>
        <w:spacing w:after="0"/>
      </w:pPr>
      <w:r>
        <w:separator/>
      </w:r>
    </w:p>
  </w:footnote>
  <w:footnote w:type="continuationSeparator" w:id="0">
    <w:p w:rsidR="00581977" w:rsidRDefault="00581977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cstheme="minorHAnsi"/>
        <w:szCs w:val="24"/>
      </w:rPr>
    </w:sdtEndPr>
    <w:sdtContent>
      <w:p w:rsidR="00D658B3" w:rsidRPr="0083306F" w:rsidRDefault="00D658B3" w:rsidP="00617E56">
        <w:pPr>
          <w:pStyle w:val="a3"/>
          <w:spacing w:after="240"/>
          <w:jc w:val="right"/>
          <w:rPr>
            <w:rFonts w:cstheme="minorHAnsi"/>
            <w:sz w:val="24"/>
            <w:szCs w:val="24"/>
          </w:rPr>
        </w:pPr>
        <w:r w:rsidRPr="0083306F">
          <w:rPr>
            <w:rFonts w:cstheme="minorHAnsi"/>
            <w:sz w:val="24"/>
            <w:szCs w:val="24"/>
          </w:rPr>
          <w:fldChar w:fldCharType="begin"/>
        </w:r>
        <w:r w:rsidRPr="0083306F">
          <w:rPr>
            <w:rFonts w:cstheme="minorHAnsi"/>
            <w:sz w:val="24"/>
            <w:szCs w:val="24"/>
          </w:rPr>
          <w:instrText>PAGE   \* MERGEFORMAT</w:instrText>
        </w:r>
        <w:r w:rsidRPr="0083306F">
          <w:rPr>
            <w:rFonts w:cstheme="minorHAnsi"/>
            <w:sz w:val="24"/>
            <w:szCs w:val="24"/>
          </w:rPr>
          <w:fldChar w:fldCharType="separate"/>
        </w:r>
        <w:r w:rsidR="00E3662C">
          <w:rPr>
            <w:rFonts w:cstheme="minorHAnsi"/>
            <w:noProof/>
            <w:sz w:val="24"/>
            <w:szCs w:val="24"/>
          </w:rPr>
          <w:t>123</w:t>
        </w:r>
        <w:r w:rsidRPr="0083306F">
          <w:rPr>
            <w:rFonts w:cstheme="minorHAnsi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3057C"/>
    <w:rsid w:val="000926F7"/>
    <w:rsid w:val="000B53A0"/>
    <w:rsid w:val="00147288"/>
    <w:rsid w:val="00152D8C"/>
    <w:rsid w:val="001D02F1"/>
    <w:rsid w:val="00264224"/>
    <w:rsid w:val="002A59C7"/>
    <w:rsid w:val="002C1588"/>
    <w:rsid w:val="002C4455"/>
    <w:rsid w:val="00303F69"/>
    <w:rsid w:val="0030441E"/>
    <w:rsid w:val="003745FC"/>
    <w:rsid w:val="00382076"/>
    <w:rsid w:val="003A4E78"/>
    <w:rsid w:val="003E6BEC"/>
    <w:rsid w:val="003F66F2"/>
    <w:rsid w:val="00400010"/>
    <w:rsid w:val="00406799"/>
    <w:rsid w:val="00430167"/>
    <w:rsid w:val="00434FD0"/>
    <w:rsid w:val="0046548A"/>
    <w:rsid w:val="00477B81"/>
    <w:rsid w:val="00481763"/>
    <w:rsid w:val="00492A48"/>
    <w:rsid w:val="00492F6C"/>
    <w:rsid w:val="004F482E"/>
    <w:rsid w:val="00581977"/>
    <w:rsid w:val="005D0F0A"/>
    <w:rsid w:val="005D1FAB"/>
    <w:rsid w:val="00617E56"/>
    <w:rsid w:val="006E77CF"/>
    <w:rsid w:val="006F4D88"/>
    <w:rsid w:val="007639EE"/>
    <w:rsid w:val="00825418"/>
    <w:rsid w:val="0083306F"/>
    <w:rsid w:val="00896EE9"/>
    <w:rsid w:val="008A2A1E"/>
    <w:rsid w:val="008D460C"/>
    <w:rsid w:val="009060A1"/>
    <w:rsid w:val="009104A4"/>
    <w:rsid w:val="00930256"/>
    <w:rsid w:val="009F0E03"/>
    <w:rsid w:val="00A120C8"/>
    <w:rsid w:val="00A155EB"/>
    <w:rsid w:val="00A6228A"/>
    <w:rsid w:val="00AB6772"/>
    <w:rsid w:val="00AE12A4"/>
    <w:rsid w:val="00B22285"/>
    <w:rsid w:val="00B31E51"/>
    <w:rsid w:val="00B35274"/>
    <w:rsid w:val="00B444E2"/>
    <w:rsid w:val="00C50444"/>
    <w:rsid w:val="00CD04DF"/>
    <w:rsid w:val="00D0034D"/>
    <w:rsid w:val="00D3062F"/>
    <w:rsid w:val="00D658B3"/>
    <w:rsid w:val="00D85FCC"/>
    <w:rsid w:val="00DD4DD4"/>
    <w:rsid w:val="00E126B8"/>
    <w:rsid w:val="00E3662C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2022-12-27T05:26:00Z</cp:lastPrinted>
  <dcterms:created xsi:type="dcterms:W3CDTF">2022-12-27T05:26:00Z</dcterms:created>
  <dcterms:modified xsi:type="dcterms:W3CDTF">2022-12-27T05:26:00Z</dcterms:modified>
</cp:coreProperties>
</file>